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33455" w14:textId="77777777" w:rsidR="00B368E9" w:rsidRPr="007103CA" w:rsidRDefault="00E534ED" w:rsidP="00E534ED">
      <w:pPr>
        <w:jc w:val="center"/>
        <w:rPr>
          <w:b/>
          <w:sz w:val="28"/>
          <w:szCs w:val="28"/>
          <w:u w:val="single"/>
        </w:rPr>
      </w:pPr>
      <w:r w:rsidRPr="007103CA">
        <w:rPr>
          <w:b/>
          <w:sz w:val="28"/>
          <w:szCs w:val="28"/>
          <w:u w:val="single"/>
        </w:rPr>
        <w:t>WRITING REFLECTION</w:t>
      </w:r>
    </w:p>
    <w:p w14:paraId="261B6930" w14:textId="77777777" w:rsidR="00E534ED" w:rsidRDefault="00E534ED" w:rsidP="00E534ED">
      <w:pPr>
        <w:jc w:val="center"/>
      </w:pPr>
      <w:r w:rsidRPr="00E534ED">
        <w:t xml:space="preserve">The below questions ask you to think about your own writing process. </w:t>
      </w:r>
    </w:p>
    <w:p w14:paraId="049F14C8" w14:textId="77777777" w:rsidR="005E0EC6" w:rsidRDefault="005E0EC6" w:rsidP="00E534ED">
      <w:pPr>
        <w:jc w:val="center"/>
      </w:pPr>
    </w:p>
    <w:p w14:paraId="65ECF4ED" w14:textId="77777777" w:rsidR="00E534ED" w:rsidRPr="007103CA" w:rsidRDefault="00E534ED" w:rsidP="00E534ED">
      <w:pPr>
        <w:rPr>
          <w:b/>
          <w:i/>
        </w:rPr>
      </w:pPr>
      <w:r w:rsidRPr="007103CA">
        <w:rPr>
          <w:b/>
          <w:i/>
        </w:rPr>
        <w:t>Writing Process</w:t>
      </w:r>
    </w:p>
    <w:p w14:paraId="4BBA3240" w14:textId="77777777" w:rsidR="007F5BF3" w:rsidRDefault="00E534ED" w:rsidP="00E534ED">
      <w:pPr>
        <w:pStyle w:val="ListParagraph"/>
        <w:numPr>
          <w:ilvl w:val="0"/>
          <w:numId w:val="1"/>
        </w:numPr>
      </w:pPr>
      <w:r>
        <w:t>How did you go about completing this writing assignment?</w:t>
      </w:r>
    </w:p>
    <w:p w14:paraId="2F1EAA93" w14:textId="11FF298C" w:rsidR="00E534ED" w:rsidRDefault="007103CA" w:rsidP="007F5BF3">
      <w:pPr>
        <w:pStyle w:val="ListParagraph"/>
      </w:pPr>
      <w:r>
        <w:br/>
      </w:r>
      <w:r>
        <w:br/>
      </w:r>
      <w:r>
        <w:br/>
      </w:r>
    </w:p>
    <w:p w14:paraId="4682893E" w14:textId="77777777" w:rsidR="00E534ED" w:rsidRDefault="00E534ED" w:rsidP="00E534ED">
      <w:pPr>
        <w:pStyle w:val="ListParagraph"/>
        <w:numPr>
          <w:ilvl w:val="0"/>
          <w:numId w:val="1"/>
        </w:numPr>
      </w:pPr>
      <w:r>
        <w:t>What do you see as the strengths of the process you went through to write the paper?</w:t>
      </w:r>
      <w:r w:rsidR="007103CA">
        <w:br/>
      </w:r>
      <w:r w:rsidR="007103CA">
        <w:br/>
      </w:r>
      <w:r w:rsidR="007103CA">
        <w:br/>
      </w:r>
      <w:r w:rsidR="005E0EC6">
        <w:br/>
      </w:r>
    </w:p>
    <w:p w14:paraId="18D7E013" w14:textId="77777777" w:rsidR="00E534ED" w:rsidRDefault="00E534ED" w:rsidP="00E534ED">
      <w:pPr>
        <w:pStyle w:val="ListParagraph"/>
        <w:numPr>
          <w:ilvl w:val="0"/>
          <w:numId w:val="1"/>
        </w:numPr>
      </w:pPr>
      <w:r>
        <w:t>What do you see as the shortcomings</w:t>
      </w:r>
      <w:r w:rsidR="00D27F1B">
        <w:t xml:space="preserve"> (weaknesses) </w:t>
      </w:r>
      <w:r>
        <w:t xml:space="preserve"> of the process you used to write the paper?</w:t>
      </w:r>
      <w:r w:rsidR="007103CA">
        <w:br/>
      </w:r>
      <w:r w:rsidR="005E0EC6">
        <w:br/>
      </w:r>
      <w:r w:rsidR="007103CA">
        <w:br/>
      </w:r>
      <w:r w:rsidR="007103CA">
        <w:br/>
      </w:r>
    </w:p>
    <w:p w14:paraId="2CBBF67F" w14:textId="77777777" w:rsidR="00E534ED" w:rsidRDefault="00E534ED" w:rsidP="00E534ED">
      <w:pPr>
        <w:pStyle w:val="ListParagraph"/>
        <w:numPr>
          <w:ilvl w:val="0"/>
          <w:numId w:val="1"/>
        </w:numPr>
      </w:pPr>
      <w:r>
        <w:t>What can you do next time to address the shortcomings you identified with your process?</w:t>
      </w:r>
      <w:r w:rsidR="007103CA">
        <w:br/>
      </w:r>
      <w:r w:rsidR="005E0EC6">
        <w:br/>
      </w:r>
    </w:p>
    <w:p w14:paraId="41EC2574" w14:textId="77777777" w:rsidR="00E534ED" w:rsidRDefault="00E534ED" w:rsidP="00E534ED"/>
    <w:p w14:paraId="1B659947" w14:textId="77777777" w:rsidR="00E534ED" w:rsidRPr="007103CA" w:rsidRDefault="00E534ED" w:rsidP="00E534ED">
      <w:pPr>
        <w:rPr>
          <w:b/>
          <w:i/>
        </w:rPr>
      </w:pPr>
      <w:r w:rsidRPr="007103CA">
        <w:rPr>
          <w:b/>
          <w:i/>
        </w:rPr>
        <w:t>Content</w:t>
      </w:r>
    </w:p>
    <w:p w14:paraId="23B5ECDF" w14:textId="77777777" w:rsidR="00E534ED" w:rsidRDefault="007103CA" w:rsidP="00E534ED">
      <w:pPr>
        <w:pStyle w:val="ListParagraph"/>
        <w:numPr>
          <w:ilvl w:val="0"/>
          <w:numId w:val="2"/>
        </w:numPr>
      </w:pPr>
      <w:r>
        <w:t>What are the strengths of the paper you wrote?</w:t>
      </w:r>
      <w:r>
        <w:br/>
      </w:r>
      <w:r>
        <w:br/>
      </w:r>
      <w:r w:rsidR="005E0EC6">
        <w:br/>
      </w:r>
      <w:r>
        <w:br/>
      </w:r>
    </w:p>
    <w:p w14:paraId="154CE3B5" w14:textId="77777777" w:rsidR="007103CA" w:rsidRDefault="007103CA" w:rsidP="007103CA">
      <w:pPr>
        <w:pStyle w:val="ListParagraph"/>
        <w:numPr>
          <w:ilvl w:val="0"/>
          <w:numId w:val="2"/>
        </w:numPr>
      </w:pPr>
      <w:r>
        <w:t>What are the shortcoming</w:t>
      </w:r>
      <w:r w:rsidR="00D27F1B">
        <w:t xml:space="preserve"> (weaknesses)</w:t>
      </w:r>
      <w:r>
        <w:t xml:space="preserve"> of the paper you wrote?</w:t>
      </w:r>
      <w:r>
        <w:br/>
      </w:r>
    </w:p>
    <w:p w14:paraId="41C84F2D" w14:textId="77777777" w:rsidR="007103CA" w:rsidRDefault="005E0EC6" w:rsidP="007103CA">
      <w:r>
        <w:br/>
      </w:r>
    </w:p>
    <w:p w14:paraId="3C924292" w14:textId="77777777" w:rsidR="007103CA" w:rsidRDefault="007103CA" w:rsidP="007103CA">
      <w:pPr>
        <w:pStyle w:val="ListParagraph"/>
        <w:numPr>
          <w:ilvl w:val="0"/>
          <w:numId w:val="2"/>
        </w:numPr>
        <w:rPr>
          <w:rFonts w:cstheme="minorHAnsi"/>
        </w:rPr>
      </w:pPr>
      <w:r>
        <w:t xml:space="preserve">What can you do to improve the content of the paper upon revision? </w:t>
      </w:r>
      <w:r>
        <w:br/>
      </w:r>
      <w:r>
        <w:br/>
      </w:r>
      <w:r>
        <w:br/>
      </w:r>
    </w:p>
    <w:p w14:paraId="5210B0FB" w14:textId="77777777" w:rsidR="005E0EC6" w:rsidRDefault="005E0EC6" w:rsidP="007103CA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cstheme="minorHAnsi"/>
        </w:rPr>
      </w:pPr>
    </w:p>
    <w:sectPr w:rsidR="005E0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3DA0"/>
    <w:multiLevelType w:val="hybridMultilevel"/>
    <w:tmpl w:val="811A3A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D40E0"/>
    <w:multiLevelType w:val="hybridMultilevel"/>
    <w:tmpl w:val="9886C1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ED"/>
    <w:rsid w:val="0027798B"/>
    <w:rsid w:val="005E0EC6"/>
    <w:rsid w:val="007103CA"/>
    <w:rsid w:val="007F5BF3"/>
    <w:rsid w:val="00D27F1B"/>
    <w:rsid w:val="00D7297D"/>
    <w:rsid w:val="00E534ED"/>
    <w:rsid w:val="00E6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1BB0"/>
  <w15:chartTrackingRefBased/>
  <w15:docId w15:val="{F9F3CDE2-595D-4E3B-B0A0-1F3CD31C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534E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103CA"/>
    <w:pPr>
      <w:autoSpaceDE w:val="0"/>
      <w:autoSpaceDN w:val="0"/>
      <w:adjustRightInd w:val="0"/>
      <w:spacing w:before="4" w:after="0" w:line="240" w:lineRule="auto"/>
      <w:ind w:left="105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E0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0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E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CUNY The Graduate Center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Pelletier, Emily</dc:creator>
  <cp:keywords/>
  <dc:description/>
  <cp:lastModifiedBy>jdstocks3000@gmail.com</cp:lastModifiedBy>
  <cp:revision>2</cp:revision>
  <cp:lastPrinted>2017-04-04T17:42:00Z</cp:lastPrinted>
  <dcterms:created xsi:type="dcterms:W3CDTF">2021-05-12T22:06:00Z</dcterms:created>
  <dcterms:modified xsi:type="dcterms:W3CDTF">2021-05-12T22:06:00Z</dcterms:modified>
</cp:coreProperties>
</file>